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FE" w:rsidRPr="00F71AFE" w:rsidRDefault="00F71AFE" w:rsidP="00F71AFE">
      <w:pPr>
        <w:jc w:val="center"/>
      </w:pPr>
      <w:r w:rsidRPr="00F71AFE">
        <w:t>Мониторинг дистанционного обучения  МБОУ «</w:t>
      </w:r>
      <w:proofErr w:type="spellStart"/>
      <w:r w:rsidRPr="00F71AFE">
        <w:t>Надеждинская</w:t>
      </w:r>
      <w:proofErr w:type="spellEnd"/>
      <w:r w:rsidRPr="00F71AFE">
        <w:t xml:space="preserve"> ООШ»</w:t>
      </w:r>
    </w:p>
    <w:p w:rsidR="00F71AFE" w:rsidRPr="00F71AFE" w:rsidRDefault="00F71AFE" w:rsidP="00F71AFE">
      <w:pPr>
        <w:jc w:val="center"/>
      </w:pPr>
      <w:r w:rsidRPr="00F71AFE">
        <w:t xml:space="preserve">по физике  - 7кл,8кл,9 </w:t>
      </w:r>
      <w:proofErr w:type="spellStart"/>
      <w:r w:rsidRPr="00F71AFE">
        <w:t>кл</w:t>
      </w:r>
      <w:proofErr w:type="spellEnd"/>
      <w:r w:rsidRPr="00F71AFE">
        <w:t>, по алгебре - 7кл,9кл,  геометрия - 7кл,9кл.</w:t>
      </w:r>
    </w:p>
    <w:p w:rsidR="00F71AFE" w:rsidRPr="00F71AFE" w:rsidRDefault="00F71AFE" w:rsidP="00F71AFE">
      <w:r w:rsidRPr="00F71AFE">
        <w:t>7 класс – 5 уч.</w:t>
      </w:r>
    </w:p>
    <w:p w:rsidR="00F71AFE" w:rsidRPr="00F71AFE" w:rsidRDefault="00F71AFE" w:rsidP="00F71AFE">
      <w:r w:rsidRPr="00F71AFE">
        <w:t>8 класс – 3 уч.</w:t>
      </w:r>
    </w:p>
    <w:p w:rsidR="00F71AFE" w:rsidRPr="00F71AFE" w:rsidRDefault="00F71AFE" w:rsidP="00F71AFE">
      <w:r w:rsidRPr="00F71AFE">
        <w:t>9 класс – 5уч.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"/>
        <w:gridCol w:w="992"/>
        <w:gridCol w:w="4253"/>
        <w:gridCol w:w="4819"/>
        <w:gridCol w:w="1417"/>
        <w:gridCol w:w="1418"/>
      </w:tblGrid>
      <w:tr w:rsidR="00F71AFE" w:rsidRPr="00F71AFE" w:rsidTr="00713506">
        <w:tc>
          <w:tcPr>
            <w:tcW w:w="817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Дата</w:t>
            </w:r>
          </w:p>
        </w:tc>
        <w:tc>
          <w:tcPr>
            <w:tcW w:w="567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Класс</w:t>
            </w:r>
          </w:p>
        </w:tc>
        <w:tc>
          <w:tcPr>
            <w:tcW w:w="992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Предмет</w:t>
            </w:r>
          </w:p>
        </w:tc>
        <w:tc>
          <w:tcPr>
            <w:tcW w:w="4253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Тема</w:t>
            </w:r>
          </w:p>
        </w:tc>
        <w:tc>
          <w:tcPr>
            <w:tcW w:w="4819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Платформа, ссылка, мессенджеры</w:t>
            </w:r>
          </w:p>
        </w:tc>
        <w:tc>
          <w:tcPr>
            <w:tcW w:w="1417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Количество учеников Средства коммуникации</w:t>
            </w:r>
          </w:p>
        </w:tc>
        <w:tc>
          <w:tcPr>
            <w:tcW w:w="1418" w:type="dxa"/>
          </w:tcPr>
          <w:p w:rsidR="00F71AFE" w:rsidRPr="00F71AFE" w:rsidRDefault="00F71AFE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Д/з</w:t>
            </w:r>
          </w:p>
        </w:tc>
      </w:tr>
      <w:tr w:rsidR="001D6E28" w:rsidRPr="00F71AFE" w:rsidTr="00713506">
        <w:tc>
          <w:tcPr>
            <w:tcW w:w="817" w:type="dxa"/>
            <w:vMerge w:val="restart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Pr="00F71AFE">
              <w:rPr>
                <w:lang w:val="tt-RU"/>
              </w:rPr>
              <w:t>.04</w:t>
            </w:r>
          </w:p>
        </w:tc>
        <w:tc>
          <w:tcPr>
            <w:tcW w:w="567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Мощность. Единицы мощности.</w:t>
            </w:r>
          </w:p>
        </w:tc>
        <w:tc>
          <w:tcPr>
            <w:tcW w:w="4819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 xml:space="preserve"> Видеоурок, учебник, контрольные и самостоятельные работы по физике 7 класс О.И.Громцева </w:t>
            </w:r>
          </w:p>
          <w:p w:rsidR="001D6E28" w:rsidRPr="00433F0E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Pr="00433F0E">
              <w:rPr>
                <w:lang w:val="tt-RU"/>
              </w:rPr>
              <w:t>https://youtu.be/n9P1CGfHwPo</w:t>
            </w:r>
          </w:p>
        </w:tc>
        <w:tc>
          <w:tcPr>
            <w:tcW w:w="1417" w:type="dxa"/>
          </w:tcPr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Все ученики-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телефон, 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proofErr w:type="spellStart"/>
            <w:r w:rsidRPr="00F71AFE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 xml:space="preserve">П56 читать. </w:t>
            </w:r>
            <w:r w:rsidRPr="00F71AFE">
              <w:rPr>
                <w:lang w:val="tt-RU"/>
              </w:rPr>
              <w:t xml:space="preserve">Рабочая тетрадь </w:t>
            </w:r>
            <w:r>
              <w:rPr>
                <w:lang w:val="tt-RU"/>
              </w:rPr>
              <w:t>п56</w:t>
            </w:r>
          </w:p>
        </w:tc>
      </w:tr>
      <w:tr w:rsidR="001D6E28" w:rsidRPr="00F71AFE" w:rsidTr="00713506">
        <w:tc>
          <w:tcPr>
            <w:tcW w:w="817" w:type="dxa"/>
            <w:vMerge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F71AFE" w:rsidRDefault="00A37E5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 xml:space="preserve">Формулы </w:t>
            </w:r>
            <w:r w:rsidR="001D6E28">
              <w:rPr>
                <w:lang w:val="tt-RU"/>
              </w:rPr>
              <w:t xml:space="preserve"> разности и сумма кубов</w:t>
            </w:r>
            <w:r w:rsidR="001D6E28" w:rsidRPr="00F71AFE">
              <w:rPr>
                <w:lang w:val="tt-RU"/>
              </w:rPr>
              <w:t xml:space="preserve">. </w:t>
            </w:r>
          </w:p>
        </w:tc>
        <w:tc>
          <w:tcPr>
            <w:tcW w:w="4819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Учебник, КИМ  2019, Алгебра7кл</w:t>
            </w:r>
          </w:p>
          <w:p w:rsidR="001D6E28" w:rsidRPr="008C0CD4" w:rsidRDefault="001D6E28" w:rsidP="00DF1308">
            <w:pPr>
              <w:spacing w:line="240" w:lineRule="auto"/>
              <w:rPr>
                <w:lang w:val="tt-RU"/>
              </w:rPr>
            </w:pPr>
            <w:r w:rsidRPr="008C0CD4">
              <w:rPr>
                <w:lang w:val="tt-RU"/>
              </w:rPr>
              <w:t>https://youtu.be/KI_omXDblEo</w:t>
            </w:r>
          </w:p>
        </w:tc>
        <w:tc>
          <w:tcPr>
            <w:tcW w:w="1417" w:type="dxa"/>
          </w:tcPr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Все ученики-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телефон, 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proofErr w:type="spellStart"/>
            <w:r w:rsidRPr="00F71AFE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№873(б,г,е), 874(а,в,д)</w:t>
            </w:r>
          </w:p>
        </w:tc>
      </w:tr>
      <w:tr w:rsidR="001D6E28" w:rsidRPr="00F71AFE" w:rsidTr="00713506">
        <w:tc>
          <w:tcPr>
            <w:tcW w:w="817" w:type="dxa"/>
            <w:vMerge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F71AFE" w:rsidRDefault="001D6E28" w:rsidP="00DF1308">
            <w:pPr>
              <w:spacing w:line="240" w:lineRule="auto"/>
              <w:rPr>
                <w:iCs/>
                <w:lang w:val="tt-RU"/>
              </w:rPr>
            </w:pPr>
            <w:r>
              <w:rPr>
                <w:iCs/>
              </w:rPr>
              <w:t>Выборочные исследования.</w:t>
            </w:r>
          </w:p>
        </w:tc>
        <w:tc>
          <w:tcPr>
            <w:tcW w:w="4819" w:type="dxa"/>
          </w:tcPr>
          <w:p w:rsidR="001D6E28" w:rsidRPr="00F71AFE" w:rsidRDefault="001D6E28" w:rsidP="00DF1308">
            <w:pPr>
              <w:spacing w:line="240" w:lineRule="auto"/>
            </w:pPr>
            <w:r w:rsidRPr="00F71AFE">
              <w:rPr>
                <w:lang w:val="tt-RU"/>
              </w:rPr>
              <w:t xml:space="preserve"> видеоурок, учебник,</w:t>
            </w:r>
            <w:r w:rsidRPr="00F71AFE">
              <w:t xml:space="preserve"> </w:t>
            </w:r>
            <w:r w:rsidRPr="00F71AFE">
              <w:rPr>
                <w:lang w:val="tt-RU"/>
              </w:rPr>
              <w:t>сборник ОГЭ</w:t>
            </w:r>
            <w:r w:rsidRPr="00F71AFE">
              <w:t xml:space="preserve"> </w:t>
            </w:r>
          </w:p>
          <w:p w:rsidR="001D6E28" w:rsidRPr="00F71AFE" w:rsidRDefault="001D6E28" w:rsidP="00DF1308">
            <w:pPr>
              <w:spacing w:line="240" w:lineRule="auto"/>
              <w:rPr>
                <w:lang w:val="tt-RU"/>
              </w:rPr>
            </w:pPr>
            <w:r w:rsidRPr="00C538C7">
              <w:rPr>
                <w:lang w:val="tt-RU"/>
              </w:rPr>
              <w:t>https://youtu.be/WxNhWXuwLbM</w:t>
            </w:r>
          </w:p>
        </w:tc>
        <w:tc>
          <w:tcPr>
            <w:tcW w:w="1417" w:type="dxa"/>
          </w:tcPr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Все ученики-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телефон, 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proofErr w:type="spellStart"/>
            <w:r w:rsidRPr="00F71AFE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ОГЭ 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В-31</w:t>
            </w:r>
            <w:r w:rsidRPr="00F71AFE">
              <w:rPr>
                <w:lang w:val="tt-RU"/>
              </w:rPr>
              <w:t xml:space="preserve"> 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№1-15,</w:t>
            </w:r>
          </w:p>
          <w:p w:rsidR="001D6E28" w:rsidRPr="00F71AFE" w:rsidRDefault="001D6E28" w:rsidP="00DF130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>21,22,23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21.04</w:t>
            </w:r>
          </w:p>
        </w:tc>
        <w:tc>
          <w:tcPr>
            <w:tcW w:w="567" w:type="dxa"/>
          </w:tcPr>
          <w:p w:rsidR="001D6E28" w:rsidRPr="0010380F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1D6E28" w:rsidRPr="0010380F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10380F" w:rsidRDefault="00A37E58" w:rsidP="00E45B12">
            <w:pPr>
              <w:rPr>
                <w:lang w:val="tt-RU"/>
              </w:rPr>
            </w:pPr>
            <w:r>
              <w:rPr>
                <w:lang w:val="tt-RU"/>
              </w:rPr>
              <w:t xml:space="preserve">Формулы </w:t>
            </w:r>
            <w:r w:rsidRPr="00A37E58">
              <w:rPr>
                <w:lang w:val="tt-RU"/>
              </w:rPr>
              <w:t xml:space="preserve"> разности и сумма кубов.</w:t>
            </w:r>
          </w:p>
        </w:tc>
        <w:tc>
          <w:tcPr>
            <w:tcW w:w="4819" w:type="dxa"/>
          </w:tcPr>
          <w:p w:rsidR="001D6E28" w:rsidRPr="0046747C" w:rsidRDefault="00B8242A" w:rsidP="00E45B12">
            <w:pPr>
              <w:rPr>
                <w:lang w:val="tt-RU"/>
              </w:rPr>
            </w:pPr>
            <w:r w:rsidRPr="00B8242A">
              <w:rPr>
                <w:lang w:val="tt-RU"/>
              </w:rPr>
              <w:t xml:space="preserve">видеоурок, учебник </w:t>
            </w:r>
            <w:r>
              <w:rPr>
                <w:lang w:val="tt-RU"/>
              </w:rPr>
              <w:t>, КИМ  алгебра 7 кл</w:t>
            </w:r>
            <w:r w:rsidR="00A67F11" w:rsidRPr="00A67F11">
              <w:rPr>
                <w:lang w:val="tt-RU"/>
              </w:rPr>
              <w:t>https://youtu.be/rgSuNaVd_xA</w:t>
            </w:r>
          </w:p>
        </w:tc>
        <w:tc>
          <w:tcPr>
            <w:tcW w:w="1417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1D6E28" w:rsidRPr="0010380F" w:rsidRDefault="001D6E28" w:rsidP="00E45B12">
            <w:pPr>
              <w:rPr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Default="00B8242A" w:rsidP="00E45B12">
            <w:pPr>
              <w:rPr>
                <w:lang w:val="tt-RU"/>
              </w:rPr>
            </w:pPr>
            <w:r>
              <w:rPr>
                <w:lang w:val="tt-RU"/>
              </w:rPr>
              <w:t>№875(д,е),</w:t>
            </w:r>
          </w:p>
          <w:p w:rsidR="00B8242A" w:rsidRPr="0010380F" w:rsidRDefault="00B8242A" w:rsidP="00E45B12">
            <w:pPr>
              <w:rPr>
                <w:lang w:val="tt-RU"/>
              </w:rPr>
            </w:pPr>
            <w:r>
              <w:rPr>
                <w:lang w:val="tt-RU"/>
              </w:rPr>
              <w:t>880(б,в)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10380F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1D6E28" w:rsidRPr="0010380F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10380F" w:rsidRDefault="00735199" w:rsidP="00E45B12">
            <w:pPr>
              <w:rPr>
                <w:lang w:val="tt-RU"/>
              </w:rPr>
            </w:pPr>
            <w:r>
              <w:rPr>
                <w:lang w:val="tt-RU"/>
              </w:rPr>
              <w:t>Атомная энергетика.</w:t>
            </w:r>
          </w:p>
        </w:tc>
        <w:tc>
          <w:tcPr>
            <w:tcW w:w="4819" w:type="dxa"/>
          </w:tcPr>
          <w:p w:rsidR="001D6E28" w:rsidRPr="00EF02BD" w:rsidRDefault="00B8242A" w:rsidP="00E45B12">
            <w:pPr>
              <w:rPr>
                <w:lang w:val="tt-RU"/>
              </w:rPr>
            </w:pPr>
            <w:r>
              <w:rPr>
                <w:lang w:val="tt-RU"/>
              </w:rPr>
              <w:t>Учебник, РЭШ , урок45</w:t>
            </w:r>
          </w:p>
        </w:tc>
        <w:tc>
          <w:tcPr>
            <w:tcW w:w="1417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1D6E28" w:rsidRPr="0010380F" w:rsidRDefault="001D6E28" w:rsidP="00E45B12">
            <w:pPr>
              <w:rPr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8" w:type="dxa"/>
          </w:tcPr>
          <w:p w:rsidR="001D6E28" w:rsidRPr="0010380F" w:rsidRDefault="00735199" w:rsidP="00E45B1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П65</w:t>
            </w:r>
            <w:r w:rsidR="00F71BCB">
              <w:rPr>
                <w:lang w:val="tt-RU"/>
              </w:rPr>
              <w:t xml:space="preserve">, тест  </w:t>
            </w:r>
            <w:bookmarkStart w:id="0" w:name="_GoBack"/>
            <w:bookmarkEnd w:id="0"/>
            <w:r w:rsidR="00F71BCB">
              <w:rPr>
                <w:lang w:val="tt-RU"/>
              </w:rPr>
              <w:lastRenderedPageBreak/>
              <w:t>стр 159-160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92" w:type="dxa"/>
          </w:tcPr>
          <w:p w:rsidR="001D6E28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1D6E28" w:rsidRDefault="002C7272" w:rsidP="00E45B12">
            <w:pPr>
              <w:rPr>
                <w:lang w:val="tt-RU"/>
              </w:rPr>
            </w:pPr>
            <w:r>
              <w:rPr>
                <w:lang w:val="tt-RU"/>
              </w:rPr>
              <w:t>Об аксиомах планиметрии. Некоторые сведения о развитии геометрии.</w:t>
            </w:r>
          </w:p>
        </w:tc>
        <w:tc>
          <w:tcPr>
            <w:tcW w:w="4819" w:type="dxa"/>
          </w:tcPr>
          <w:p w:rsidR="0049368D" w:rsidRDefault="0049368D" w:rsidP="0049368D">
            <w:pPr>
              <w:spacing w:line="240" w:lineRule="auto"/>
            </w:pPr>
            <w:r w:rsidRPr="00F71AFE">
              <w:rPr>
                <w:lang w:val="tt-RU"/>
              </w:rPr>
              <w:t>видеоурок, учебник,</w:t>
            </w:r>
            <w:r w:rsidRPr="00F71AFE">
              <w:t xml:space="preserve"> </w:t>
            </w:r>
            <w:r w:rsidRPr="00F71AFE">
              <w:rPr>
                <w:lang w:val="tt-RU"/>
              </w:rPr>
              <w:t>сборник ОГЭ</w:t>
            </w:r>
            <w:r w:rsidRPr="00F71AFE">
              <w:t xml:space="preserve"> </w:t>
            </w:r>
          </w:p>
          <w:p w:rsidR="001D6E28" w:rsidRDefault="0049368D" w:rsidP="00E45B12">
            <w:pPr>
              <w:rPr>
                <w:lang w:val="tt-RU"/>
              </w:rPr>
            </w:pPr>
            <w:hyperlink r:id="rId5" w:tgtFrame="_blank" w:history="1">
              <w:r w:rsidRPr="0049368D">
                <w:rPr>
                  <w:rStyle w:val="a3"/>
                  <w:lang w:val="tt-RU"/>
                </w:rPr>
                <w:t>https://youtu.be/nRssh0r_0eQ</w:t>
              </w:r>
            </w:hyperlink>
          </w:p>
        </w:tc>
        <w:tc>
          <w:tcPr>
            <w:tcW w:w="1417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49368D" w:rsidRPr="00F71AFE" w:rsidRDefault="0049368D" w:rsidP="0049368D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ОГЭ </w:t>
            </w:r>
          </w:p>
          <w:p w:rsidR="0049368D" w:rsidRPr="00F71AFE" w:rsidRDefault="0049368D" w:rsidP="0049368D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В-31</w:t>
            </w:r>
            <w:r w:rsidRPr="00F71AFE">
              <w:rPr>
                <w:lang w:val="tt-RU"/>
              </w:rPr>
              <w:t xml:space="preserve"> </w:t>
            </w:r>
          </w:p>
          <w:p w:rsidR="0049368D" w:rsidRPr="00F71AFE" w:rsidRDefault="0049368D" w:rsidP="0049368D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№16-20</w:t>
            </w:r>
            <w:r w:rsidRPr="00F71AFE">
              <w:rPr>
                <w:lang w:val="tt-RU"/>
              </w:rPr>
              <w:t>,</w:t>
            </w:r>
          </w:p>
          <w:p w:rsidR="001D6E28" w:rsidRDefault="0049368D" w:rsidP="0049368D">
            <w:pPr>
              <w:rPr>
                <w:lang w:val="tt-RU"/>
              </w:rPr>
            </w:pPr>
            <w:r>
              <w:rPr>
                <w:lang w:val="tt-RU"/>
              </w:rPr>
              <w:t>24,25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1D6E28" w:rsidRPr="00410851" w:rsidRDefault="002C7272" w:rsidP="00E45B12">
            <w:pPr>
              <w:snapToGrid w:val="0"/>
              <w:spacing w:after="0"/>
              <w:rPr>
                <w:rFonts w:ascii="Times New Roman" w:eastAsia="Calibri" w:hAnsi="Times New Roman" w:cs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tt-RU"/>
              </w:rPr>
              <w:t>Решение задач на тему “Построение треугольника по трем элементам”</w:t>
            </w:r>
          </w:p>
        </w:tc>
        <w:tc>
          <w:tcPr>
            <w:tcW w:w="4819" w:type="dxa"/>
          </w:tcPr>
          <w:p w:rsidR="001D6E28" w:rsidRPr="00410851" w:rsidRDefault="0049368D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r w:rsidRPr="00F71AFE">
              <w:rPr>
                <w:lang w:val="tt-RU"/>
              </w:rPr>
              <w:t>Учебник</w:t>
            </w:r>
            <w:r>
              <w:rPr>
                <w:lang w:val="tt-RU"/>
              </w:rPr>
              <w:t>, КИМ геометрия 7класс</w:t>
            </w:r>
          </w:p>
        </w:tc>
        <w:tc>
          <w:tcPr>
            <w:tcW w:w="1417" w:type="dxa"/>
          </w:tcPr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1D6E28" w:rsidRPr="00410851" w:rsidRDefault="001D6E28" w:rsidP="00E45B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8E33C7" w:rsidRDefault="0049368D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КР-5 В2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2C7272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567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92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D95468" w:rsidRDefault="00A37E58" w:rsidP="00E45B12">
            <w:pPr>
              <w:rPr>
                <w:lang w:val="tt-RU"/>
              </w:rPr>
            </w:pPr>
            <w:r>
              <w:rPr>
                <w:lang w:val="tt-RU"/>
              </w:rPr>
              <w:t>Интервальный ряд. Гистограмма.</w:t>
            </w:r>
          </w:p>
        </w:tc>
        <w:tc>
          <w:tcPr>
            <w:tcW w:w="4819" w:type="dxa"/>
          </w:tcPr>
          <w:p w:rsidR="0049368D" w:rsidRPr="0049368D" w:rsidRDefault="0049368D" w:rsidP="0049368D">
            <w:r w:rsidRPr="0049368D">
              <w:rPr>
                <w:lang w:val="tt-RU"/>
              </w:rPr>
              <w:t>видеоурок, учебник,</w:t>
            </w:r>
            <w:r w:rsidRPr="0049368D">
              <w:t xml:space="preserve"> </w:t>
            </w:r>
            <w:r w:rsidRPr="0049368D">
              <w:rPr>
                <w:lang w:val="tt-RU"/>
              </w:rPr>
              <w:t>сборник ОГЭ</w:t>
            </w:r>
            <w:r w:rsidRPr="0049368D">
              <w:t xml:space="preserve"> </w:t>
            </w:r>
          </w:p>
          <w:p w:rsidR="001D6E28" w:rsidRPr="00D95468" w:rsidRDefault="001D6E28" w:rsidP="00E45B12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r w:rsidRPr="00D95468">
              <w:rPr>
                <w:lang w:val="tt-RU"/>
              </w:rPr>
              <w:t>Все ученики-</w:t>
            </w:r>
          </w:p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r w:rsidRPr="00D95468">
              <w:rPr>
                <w:lang w:val="tt-RU"/>
              </w:rPr>
              <w:t xml:space="preserve">телефон, </w:t>
            </w:r>
          </w:p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proofErr w:type="spellStart"/>
            <w:r w:rsidRPr="00D95468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603F58" w:rsidRPr="00F71AFE" w:rsidRDefault="00603F58" w:rsidP="00603F5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ОГЭ </w:t>
            </w:r>
          </w:p>
          <w:p w:rsidR="00603F58" w:rsidRDefault="00603F58" w:rsidP="00603F58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В-32</w:t>
            </w:r>
            <w:r w:rsidRPr="00F71AFE">
              <w:rPr>
                <w:lang w:val="tt-RU"/>
              </w:rPr>
              <w:t xml:space="preserve"> </w:t>
            </w:r>
          </w:p>
          <w:p w:rsidR="00603F58" w:rsidRPr="00603F58" w:rsidRDefault="00603F58" w:rsidP="00603F58">
            <w:pPr>
              <w:spacing w:after="0" w:line="240" w:lineRule="auto"/>
              <w:rPr>
                <w:lang w:val="tt-RU"/>
              </w:rPr>
            </w:pPr>
            <w:r w:rsidRPr="00603F58">
              <w:rPr>
                <w:lang w:val="tt-RU"/>
              </w:rPr>
              <w:t>№1-15,</w:t>
            </w:r>
          </w:p>
          <w:p w:rsidR="00603F58" w:rsidRPr="00F71AFE" w:rsidRDefault="00603F58" w:rsidP="00603F58">
            <w:pPr>
              <w:spacing w:after="0" w:line="240" w:lineRule="auto"/>
              <w:rPr>
                <w:lang w:val="tt-RU"/>
              </w:rPr>
            </w:pPr>
            <w:r w:rsidRPr="00603F58">
              <w:rPr>
                <w:lang w:val="tt-RU"/>
              </w:rPr>
              <w:t>21,22,23</w:t>
            </w:r>
          </w:p>
          <w:p w:rsidR="001D6E28" w:rsidRPr="00D95468" w:rsidRDefault="001D6E28" w:rsidP="00603F58">
            <w:pPr>
              <w:rPr>
                <w:lang w:val="tt-RU"/>
              </w:rPr>
            </w:pP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 w:rsidRPr="00D95468"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 w:rsidRPr="00D95468"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D95468" w:rsidRDefault="00A37E58" w:rsidP="00E45B12">
            <w:pPr>
              <w:rPr>
                <w:lang w:val="tt-RU"/>
              </w:rPr>
            </w:pPr>
            <w:r w:rsidRPr="00A37E58">
              <w:rPr>
                <w:lang w:val="tt-RU"/>
              </w:rPr>
              <w:t>Формулы  разности и сумма кубов</w:t>
            </w:r>
            <w:r>
              <w:rPr>
                <w:lang w:val="tt-RU"/>
              </w:rPr>
              <w:t xml:space="preserve"> в представлении выражения в виде многочлена.</w:t>
            </w:r>
          </w:p>
        </w:tc>
        <w:tc>
          <w:tcPr>
            <w:tcW w:w="4819" w:type="dxa"/>
          </w:tcPr>
          <w:p w:rsidR="00302637" w:rsidRDefault="00302637" w:rsidP="00E45B12">
            <w:r w:rsidRPr="00F71AFE">
              <w:rPr>
                <w:lang w:val="tt-RU"/>
              </w:rPr>
              <w:t>Учебник</w:t>
            </w:r>
            <w:r>
              <w:rPr>
                <w:lang w:val="tt-RU"/>
              </w:rPr>
              <w:t>, РЭШ, урок 30</w:t>
            </w:r>
          </w:p>
          <w:p w:rsidR="001D6E28" w:rsidRPr="00BA6431" w:rsidRDefault="00302637" w:rsidP="00E45B12">
            <w:pPr>
              <w:rPr>
                <w:lang w:val="tt-RU"/>
              </w:rPr>
            </w:pPr>
            <w:hyperlink r:id="rId6" w:history="1">
              <w:r w:rsidRPr="00302637">
                <w:rPr>
                  <w:rStyle w:val="a3"/>
                  <w:lang w:val="tt-RU"/>
                </w:rPr>
                <w:t>https://resh.edu.ru/subject/lesson/7248/control/1/269644/</w:t>
              </w:r>
            </w:hyperlink>
          </w:p>
        </w:tc>
        <w:tc>
          <w:tcPr>
            <w:tcW w:w="1417" w:type="dxa"/>
          </w:tcPr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r w:rsidRPr="00D95468">
              <w:rPr>
                <w:lang w:val="tt-RU"/>
              </w:rPr>
              <w:t>Все ученики-</w:t>
            </w:r>
          </w:p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r w:rsidRPr="00D95468">
              <w:rPr>
                <w:lang w:val="tt-RU"/>
              </w:rPr>
              <w:t xml:space="preserve">телефон, </w:t>
            </w:r>
          </w:p>
          <w:p w:rsidR="001D6E28" w:rsidRPr="00D95468" w:rsidRDefault="001D6E28" w:rsidP="00E45B12">
            <w:pPr>
              <w:spacing w:line="240" w:lineRule="auto"/>
              <w:rPr>
                <w:lang w:val="tt-RU"/>
              </w:rPr>
            </w:pPr>
            <w:proofErr w:type="spellStart"/>
            <w:r w:rsidRPr="00D95468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D95468" w:rsidRDefault="00302637" w:rsidP="00E45B12">
            <w:pPr>
              <w:rPr>
                <w:lang w:val="tt-RU"/>
              </w:rPr>
            </w:pPr>
            <w:r>
              <w:rPr>
                <w:lang w:val="tt-RU"/>
              </w:rPr>
              <w:t>№879(в), 880(д)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D95468">
              <w:rPr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 w:rsidRPr="00D95468"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D95468" w:rsidRDefault="004D5A71" w:rsidP="00E45B12">
            <w:pPr>
              <w:rPr>
                <w:lang w:val="tt-RU"/>
              </w:rPr>
            </w:pPr>
            <w:r>
              <w:rPr>
                <w:lang w:val="tt-RU"/>
              </w:rPr>
              <w:t>Источники света. Распространение света. Видимое движение светил.</w:t>
            </w:r>
          </w:p>
        </w:tc>
        <w:tc>
          <w:tcPr>
            <w:tcW w:w="4819" w:type="dxa"/>
          </w:tcPr>
          <w:p w:rsidR="006A0B0C" w:rsidRDefault="006A0B0C" w:rsidP="006A0B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</w:t>
            </w:r>
          </w:p>
          <w:p w:rsidR="0049368D" w:rsidRPr="006A0B0C" w:rsidRDefault="006A0B0C" w:rsidP="00E45B12">
            <w:pPr>
              <w:rPr>
                <w:lang w:val="tt-RU"/>
              </w:rPr>
            </w:pPr>
            <w:r w:rsidRPr="006A0B0C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7888433450105530795&amp;text=%D0%98%D1%81%D1%82%D0%BE%D1%87%D0%BD%D0%B8%D0%BA%D0%B8%2B%D1%81%D0%B2%D0%B5%D1%82%D0%B0.%2B%D0%A0%D0%B0%D1%81%D0%BF%D1%80%D0%BE%D1%81%D1%82%D1%80%D0%B0%D0%BD%D0%B5%D0%BD%D0%B8%D0%B5%2B%D1%81%D0%B2%D0%B5%D1%82%D0%B0.%2B%D0%92%D0%B8%D0%B4%D0%B8%D0%BC%D0%BE%D0%B5%2B%D0%B4%D0%B2%D0%B8%D0%B6%D0%B5%D0%BD%D0%B8%D0%B5%2B%D1%81%D0%B2%D0%B5%D1%82</w:t>
            </w:r>
            <w:r w:rsidRPr="006A0B0C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%D0%B8%D0%BB.</w:t>
            </w:r>
          </w:p>
        </w:tc>
        <w:tc>
          <w:tcPr>
            <w:tcW w:w="1417" w:type="dxa"/>
          </w:tcPr>
          <w:p w:rsidR="001D6E28" w:rsidRPr="00D95468" w:rsidRDefault="001D6E28" w:rsidP="00E45B12">
            <w:pPr>
              <w:rPr>
                <w:lang w:val="tt-RU"/>
              </w:rPr>
            </w:pPr>
            <w:r w:rsidRPr="00D95468">
              <w:rPr>
                <w:lang w:val="tt-RU"/>
              </w:rPr>
              <w:lastRenderedPageBreak/>
              <w:t>Все ученики-</w:t>
            </w:r>
          </w:p>
          <w:p w:rsidR="001D6E28" w:rsidRPr="00D95468" w:rsidRDefault="001D6E28" w:rsidP="00E45B12">
            <w:pPr>
              <w:rPr>
                <w:lang w:val="tt-RU"/>
              </w:rPr>
            </w:pPr>
            <w:r w:rsidRPr="00D95468">
              <w:rPr>
                <w:lang w:val="tt-RU"/>
              </w:rPr>
              <w:t xml:space="preserve">телефон, </w:t>
            </w:r>
          </w:p>
          <w:p w:rsidR="001D6E28" w:rsidRPr="00D95468" w:rsidRDefault="001D6E28" w:rsidP="00E45B12">
            <w:pPr>
              <w:rPr>
                <w:lang w:val="tt-RU"/>
              </w:rPr>
            </w:pPr>
            <w:proofErr w:type="spellStart"/>
            <w:r w:rsidRPr="00D95468">
              <w:rPr>
                <w:b/>
                <w:bCs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D95468" w:rsidRDefault="004D5A71" w:rsidP="00E45B12">
            <w:pPr>
              <w:rPr>
                <w:lang w:val="tt-RU"/>
              </w:rPr>
            </w:pPr>
            <w:r>
              <w:rPr>
                <w:lang w:val="tt-RU"/>
              </w:rPr>
              <w:t>П63,64</w:t>
            </w:r>
            <w:r w:rsidR="00603F58">
              <w:rPr>
                <w:lang w:val="tt-RU"/>
              </w:rPr>
              <w:t xml:space="preserve"> читать, тест стр.156-158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24.04</w:t>
            </w: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8E33C7" w:rsidRDefault="00A37E58" w:rsidP="00E45B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Разложения многочленов на множители с вынесением общего множителя</w:t>
            </w:r>
          </w:p>
        </w:tc>
        <w:tc>
          <w:tcPr>
            <w:tcW w:w="4819" w:type="dxa"/>
          </w:tcPr>
          <w:p w:rsidR="0049368D" w:rsidRDefault="0049368D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</w:t>
            </w:r>
          </w:p>
          <w:p w:rsidR="001D6E28" w:rsidRPr="00BB6E7E" w:rsidRDefault="0049368D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https://youtu.be/VdQJwKRFTsE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603F58" w:rsidRDefault="00603F5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№884(г,д.е),</w:t>
            </w:r>
          </w:p>
          <w:p w:rsidR="001D6E28" w:rsidRPr="008E33C7" w:rsidRDefault="00603F5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885(г,д,е)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1D6E28" w:rsidRPr="008E33C7" w:rsidRDefault="002C7272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Контрольная работа №5 “Прямоугольный треугольник”</w:t>
            </w:r>
          </w:p>
        </w:tc>
        <w:tc>
          <w:tcPr>
            <w:tcW w:w="4819" w:type="dxa"/>
          </w:tcPr>
          <w:p w:rsidR="001D6E28" w:rsidRPr="000F6DAD" w:rsidRDefault="00603F5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Разработка по геометрии 7класс, .Н.Ф.Гаврилова,стр.284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8E33C7" w:rsidRDefault="00603F5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КИМ, геометрия КР5 В1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1D6E28" w:rsidRPr="008E33C7" w:rsidRDefault="002C7272" w:rsidP="00E45B12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7272">
              <w:rPr>
                <w:rFonts w:ascii="Times New Roman" w:hAnsi="Times New Roman"/>
                <w:sz w:val="20"/>
                <w:szCs w:val="20"/>
                <w:lang w:val="tt-RU"/>
              </w:rPr>
              <w:t>Об аксиомах планиметрии. Некоторые сведения о развитии геометрии.</w:t>
            </w:r>
          </w:p>
        </w:tc>
        <w:tc>
          <w:tcPr>
            <w:tcW w:w="4819" w:type="dxa"/>
          </w:tcPr>
          <w:p w:rsidR="0049368D" w:rsidRDefault="0049368D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учебник,</w:t>
            </w:r>
            <w:r w:rsidRPr="00493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сборник ОГЭ</w:t>
            </w:r>
            <w:r w:rsidRPr="00493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6E28" w:rsidRPr="008E33C7" w:rsidRDefault="0049368D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gramStart"/>
            <w:r w:rsidRPr="0049368D">
              <w:rPr>
                <w:rFonts w:ascii="Times New Roman" w:hAnsi="Times New Roman"/>
                <w:sz w:val="20"/>
                <w:szCs w:val="20"/>
              </w:rPr>
              <w:t>https://yandex.ru/video/preview?filmId=14998887684504409870&amp;text=%D0%9E%D0%B1%2B%D0%B0%D0%BA%D1%81%D0%B8%D0%BE%D0%BC%D0%B0%D1%85%2B%D0%BF%D0%BB%D0%B0%D0%BD%D0%B8%D0%BC%D0%B5%D1%82%D1%80%D0%B8%D0%B8.%2B%D0%9D%D0%B5%D0%BA%D0</w:t>
            </w:r>
            <w:proofErr w:type="gramEnd"/>
            <w:r w:rsidRPr="0049368D">
              <w:rPr>
                <w:rFonts w:ascii="Times New Roman" w:hAnsi="Times New Roman"/>
                <w:sz w:val="20"/>
                <w:szCs w:val="20"/>
              </w:rPr>
              <w:t>%</w:t>
            </w:r>
            <w:proofErr w:type="gramStart"/>
            <w:r w:rsidRPr="0049368D">
              <w:rPr>
                <w:rFonts w:ascii="Times New Roman" w:hAnsi="Times New Roman"/>
                <w:sz w:val="20"/>
                <w:szCs w:val="20"/>
              </w:rPr>
              <w:t>BE%D1%82%D0%BE%D1%80%D1%8B%D0%B5%2B%D1%81%D0%B2%D0%B5%D0%B4%D0%B5%D0%BD%D0%B8%D1%8F%2B%D0%BE%2B%D1%80%D0%B0%D0%B7%D0%B2%D0%B8%D1%82%D0%B8%D0%B8%2B%D0%B3%D0%B5%D0%BE%D0%BC%D0%B5%D1</w:t>
            </w:r>
            <w:proofErr w:type="gramEnd"/>
            <w:r w:rsidRPr="0049368D">
              <w:rPr>
                <w:rFonts w:ascii="Times New Roman" w:hAnsi="Times New Roman"/>
                <w:sz w:val="20"/>
                <w:szCs w:val="20"/>
              </w:rPr>
              <w:t>%82%D1%80%D0%B8%D0%B8.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603F58" w:rsidRPr="00F71AFE" w:rsidRDefault="00603F58" w:rsidP="00603F58">
            <w:pPr>
              <w:spacing w:after="0" w:line="240" w:lineRule="auto"/>
              <w:rPr>
                <w:lang w:val="tt-RU"/>
              </w:rPr>
            </w:pPr>
            <w:r w:rsidRPr="00F71AFE">
              <w:rPr>
                <w:lang w:val="tt-RU"/>
              </w:rPr>
              <w:t xml:space="preserve">ОГЭ </w:t>
            </w:r>
          </w:p>
          <w:p w:rsidR="00603F58" w:rsidRPr="00F71AFE" w:rsidRDefault="00603F58" w:rsidP="00603F58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В-32</w:t>
            </w:r>
            <w:r w:rsidRPr="00F71AFE">
              <w:rPr>
                <w:lang w:val="tt-RU"/>
              </w:rPr>
              <w:t xml:space="preserve"> </w:t>
            </w:r>
          </w:p>
          <w:p w:rsidR="00603F58" w:rsidRPr="00F71AFE" w:rsidRDefault="00603F58" w:rsidP="00603F58">
            <w:pPr>
              <w:spacing w:after="0" w:line="240" w:lineRule="auto"/>
              <w:rPr>
                <w:lang w:val="tt-RU"/>
              </w:rPr>
            </w:pPr>
            <w:r>
              <w:rPr>
                <w:lang w:val="tt-RU"/>
              </w:rPr>
              <w:t>№16-20</w:t>
            </w:r>
            <w:r w:rsidRPr="00F71AFE">
              <w:rPr>
                <w:lang w:val="tt-RU"/>
              </w:rPr>
              <w:t>,</w:t>
            </w:r>
          </w:p>
          <w:p w:rsidR="001D6E28" w:rsidRPr="008E33C7" w:rsidRDefault="00603F58" w:rsidP="00603F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24,25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8E33C7" w:rsidRDefault="00735199" w:rsidP="00E45B12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>Биологическое действие радиации.</w:t>
            </w:r>
          </w:p>
        </w:tc>
        <w:tc>
          <w:tcPr>
            <w:tcW w:w="4819" w:type="dxa"/>
          </w:tcPr>
          <w:p w:rsidR="001D6E28" w:rsidRPr="003D4257" w:rsidRDefault="003D4257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учебник,</w:t>
            </w:r>
            <w:r w:rsidRPr="00493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4257">
              <w:rPr>
                <w:rFonts w:ascii="Times New Roman" w:hAnsi="Times New Roman"/>
                <w:sz w:val="20"/>
                <w:szCs w:val="20"/>
                <w:lang w:val="tt-RU"/>
              </w:rPr>
              <w:t>https://yandex.ru/video/preview?filmId=10067161302035953196&amp;text=%D0%B1%D0%B8%D0%BE%D0%BB%D0%BE%D0%B3%D0%B8%D1%87%D0%B5%D1%81%D0%BA%D0%BE%D0%B5%2B%D0%B4%D0%B5%D0%B9%D1%81%D1%82%D0%B2%D0%B8%D0%B5%2B%D1%80%D0%B0%D0%B4%D0%B8%D0%B0%D1%86%D0%B8%D0%B8%2B%D0%B7%D0%B0%D0%BA%D0%BE%D0%BD%2B%D1%80%D0%B0%D0%B4%D0%B8%D0%BE%D0%B0%D0%BA%D1%82%D0%B8%D0%B2%D0%BD%D0%BE%D0%B3%D0%BE%2B%D1%80%D0%B0%D1%81%D0%BF%D0%B0%D0%B4%D0%B0%2B9%2B%D0%BA%D0%BB%D0%B0%D1%81%D1%81%2B%D0%B2%D0%B8%D0%B4%D0%B5%D0%BE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8E33C7" w:rsidRDefault="00735199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П66</w:t>
            </w:r>
            <w:r w:rsidR="003D425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читать, тест156-158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8E33C7" w:rsidRDefault="001D6E28" w:rsidP="00E45B12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>Простые механизмы. Рычаг. Равновесие сил на рычаге.</w:t>
            </w:r>
          </w:p>
        </w:tc>
        <w:tc>
          <w:tcPr>
            <w:tcW w:w="4819" w:type="dxa"/>
          </w:tcPr>
          <w:p w:rsidR="001D6E28" w:rsidRPr="006A0B0C" w:rsidRDefault="006A0B0C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учебник,</w:t>
            </w:r>
            <w:r w:rsidRPr="00493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0B0C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https://yandex.ru/video/preview?filmId=4168109765859920976&amp;text=%D0%BF%D1%80%D0%BE%D1%81%D1%82%D1%8B%D0%B5%2B%D0%BC%D</w:t>
            </w:r>
            <w:r w:rsidRPr="006A0B0C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0%B5%D1%85%D0%B0%D0%BD%D0%B8%D0%B7%D0%BC%D1%8B%2B%D1%80%D1%8B%D1%87%D0%B0%D0%B3%2B%D1%80%D0%B0%D0%B2%D0%BD%D0%BE%D0%B2%D0%B5%D1%81%D0%B8%D0%B5%2B%D1%81%D0%B8%D0%BB%2B%D0%BD%D0%B0%2B%D1%80%D1%8B%D1%87%D0%B0%D0%B3%D0%B5%2B7%2B%D0%BA%D0%BB%D0%B0%D1%81%D1%81%2B%D0%B2%D0%B8%D0%B4%D0%B5%D0%BE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П57,58</w:t>
            </w:r>
            <w:r w:rsidR="006A0B0C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читать, рабочая  тетрадь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8 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8E33C7" w:rsidRDefault="004D5A71" w:rsidP="00E45B12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>Отражение света. Закон отражения света. Плоское зеркало.</w:t>
            </w:r>
          </w:p>
        </w:tc>
        <w:tc>
          <w:tcPr>
            <w:tcW w:w="4819" w:type="dxa"/>
          </w:tcPr>
          <w:p w:rsidR="001D6E28" w:rsidRPr="00AD7F20" w:rsidRDefault="00AD7F20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учебник,</w:t>
            </w:r>
            <w:r w:rsidRPr="00493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7F20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11519945288953641448&amp;text=%D0%BE%D1%82%D1%80%D0%B0%D0%B6%D0%B5%D0%BD%D0%B8%D0%B5%2B%D1%81%D0%B2%D0%B5%D1%82%D0%B0%2B%D0%B7%D0%B0%D0%BA%D0%BE%D0%BD%2B%D0%BE%D1%82%D1%80%D0%B0%D0%B6%D0%B5%D0%BD%D0%B8%D1%8F%2B%D1%81%D0%B2%D0%B5%D1%82%D0%B0%2B%D0%BF%D0%BB%D0%BE%D1%81%D0%BA%D0%BE%D0%B5%2B%D0%B7%D0%B5%D1%80%D0%BA%D0%B0%D0%BB%D0%BE%2B%D0%B2%D0%B8%D0%B4%D0%B5%D0%BE%D1%83%D1%80%D0%BE%D0%BA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1D6E28" w:rsidRPr="008E33C7" w:rsidRDefault="004D5A71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П65,66</w:t>
            </w:r>
            <w:r w:rsidR="00AD7F20">
              <w:rPr>
                <w:rFonts w:ascii="Times New Roman" w:hAnsi="Times New Roman"/>
                <w:sz w:val="20"/>
                <w:szCs w:val="20"/>
                <w:lang w:val="tt-RU"/>
              </w:rPr>
              <w:t>читать, тест стр.158-160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1D6E28" w:rsidRPr="008E33C7" w:rsidRDefault="00A37E58" w:rsidP="00E45B12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>Характеристики разброса.</w:t>
            </w:r>
          </w:p>
        </w:tc>
        <w:tc>
          <w:tcPr>
            <w:tcW w:w="4819" w:type="dxa"/>
          </w:tcPr>
          <w:p w:rsidR="00AD7F20" w:rsidRDefault="00AD7F20" w:rsidP="00AD7F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</w:t>
            </w: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идеоурок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(8 класс урок50)</w:t>
            </w: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, учебник</w:t>
            </w:r>
            <w:r w:rsidRPr="00AD7F20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  <w:p w:rsidR="001D6E28" w:rsidRPr="00AD7F20" w:rsidRDefault="00B92A48" w:rsidP="00E45B1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92A48">
              <w:rPr>
                <w:rFonts w:ascii="Times New Roman" w:hAnsi="Times New Roman"/>
                <w:sz w:val="16"/>
                <w:szCs w:val="16"/>
                <w:lang w:val="tt-RU"/>
              </w:rPr>
              <w:t>https://youtu.be/7Kx7SsGnuH0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елефон, 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B92A48" w:rsidRPr="00B92A48" w:rsidRDefault="00B92A48" w:rsidP="00B92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№755, </w:t>
            </w:r>
            <w:r w:rsidRPr="00B92A4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ОГЭ </w:t>
            </w:r>
          </w:p>
          <w:p w:rsidR="00B92A48" w:rsidRPr="00B92A48" w:rsidRDefault="00B92A48" w:rsidP="00B92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В-33</w:t>
            </w:r>
          </w:p>
          <w:p w:rsidR="00B92A48" w:rsidRPr="00B92A48" w:rsidRDefault="00B92A48" w:rsidP="00B92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B92A48">
              <w:rPr>
                <w:rFonts w:ascii="Times New Roman" w:hAnsi="Times New Roman"/>
                <w:sz w:val="20"/>
                <w:szCs w:val="20"/>
                <w:lang w:val="tt-RU"/>
              </w:rPr>
              <w:t>№1-15,</w:t>
            </w:r>
          </w:p>
          <w:p w:rsidR="001D6E28" w:rsidRPr="008E33C7" w:rsidRDefault="00B92A48" w:rsidP="00B92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B92A48">
              <w:rPr>
                <w:rFonts w:ascii="Times New Roman" w:hAnsi="Times New Roman"/>
                <w:sz w:val="20"/>
                <w:szCs w:val="20"/>
                <w:lang w:val="tt-RU"/>
              </w:rPr>
              <w:t>21,22,23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</w:tr>
      <w:tr w:rsidR="001D6E28" w:rsidRPr="00F71AFE" w:rsidTr="00713506">
        <w:tc>
          <w:tcPr>
            <w:tcW w:w="817" w:type="dxa"/>
          </w:tcPr>
          <w:p w:rsidR="001D6E28" w:rsidRDefault="001D6E28" w:rsidP="00DF1308">
            <w:pPr>
              <w:spacing w:line="240" w:lineRule="auto"/>
              <w:rPr>
                <w:lang w:val="tt-RU"/>
              </w:rPr>
            </w:pPr>
          </w:p>
        </w:tc>
        <w:tc>
          <w:tcPr>
            <w:tcW w:w="567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992" w:type="dxa"/>
          </w:tcPr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1D6E28" w:rsidRPr="008E33C7" w:rsidRDefault="00735199" w:rsidP="00E45B12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>Закон</w:t>
            </w:r>
            <w:r w:rsidR="0049368D"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 xml:space="preserve"> радиоактивного  распада.</w:t>
            </w:r>
          </w:p>
        </w:tc>
        <w:tc>
          <w:tcPr>
            <w:tcW w:w="4819" w:type="dxa"/>
          </w:tcPr>
          <w:p w:rsidR="00AD7F20" w:rsidRDefault="00AD7F20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49368D"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</w:t>
            </w:r>
            <w:r w:rsidRPr="00AD7F20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  <w:p w:rsidR="001D6E28" w:rsidRPr="00675812" w:rsidRDefault="00AD7F20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AD7F20">
              <w:rPr>
                <w:rFonts w:ascii="Times New Roman" w:hAnsi="Times New Roman"/>
                <w:sz w:val="20"/>
                <w:szCs w:val="20"/>
                <w:lang w:val="tt-RU"/>
              </w:rPr>
              <w:t>https://youtu.be/2mtHLVvZZKc</w:t>
            </w:r>
          </w:p>
        </w:tc>
        <w:tc>
          <w:tcPr>
            <w:tcW w:w="1417" w:type="dxa"/>
          </w:tcPr>
          <w:p w:rsidR="001D6E28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Все ученики-</w:t>
            </w:r>
          </w:p>
          <w:p w:rsidR="001D6E28" w:rsidRPr="008E33C7" w:rsidRDefault="001D6E28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елефон, ватсап</w:t>
            </w:r>
          </w:p>
        </w:tc>
        <w:tc>
          <w:tcPr>
            <w:tcW w:w="1418" w:type="dxa"/>
          </w:tcPr>
          <w:p w:rsidR="001D6E28" w:rsidRPr="008E33C7" w:rsidRDefault="00735199" w:rsidP="00E45B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П66</w:t>
            </w:r>
            <w:r w:rsidR="00AD7F20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читать</w:t>
            </w:r>
          </w:p>
        </w:tc>
      </w:tr>
    </w:tbl>
    <w:p w:rsidR="0096617B" w:rsidRDefault="0096617B" w:rsidP="00DF1308">
      <w:pPr>
        <w:spacing w:line="240" w:lineRule="auto"/>
      </w:pPr>
    </w:p>
    <w:sectPr w:rsidR="0096617B" w:rsidSect="00F71A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FDB"/>
    <w:rsid w:val="001D6E28"/>
    <w:rsid w:val="00222497"/>
    <w:rsid w:val="00257D98"/>
    <w:rsid w:val="002C7272"/>
    <w:rsid w:val="00302637"/>
    <w:rsid w:val="003D4257"/>
    <w:rsid w:val="00433F0E"/>
    <w:rsid w:val="0049368D"/>
    <w:rsid w:val="004D5A71"/>
    <w:rsid w:val="00597127"/>
    <w:rsid w:val="005C4EC9"/>
    <w:rsid w:val="00603F58"/>
    <w:rsid w:val="006A0B0C"/>
    <w:rsid w:val="00702D45"/>
    <w:rsid w:val="007267FA"/>
    <w:rsid w:val="00735199"/>
    <w:rsid w:val="007B7FDB"/>
    <w:rsid w:val="008C0CD4"/>
    <w:rsid w:val="0096617B"/>
    <w:rsid w:val="00A37E58"/>
    <w:rsid w:val="00A67F11"/>
    <w:rsid w:val="00AD7F20"/>
    <w:rsid w:val="00B8242A"/>
    <w:rsid w:val="00B92A48"/>
    <w:rsid w:val="00C538C7"/>
    <w:rsid w:val="00DF1308"/>
    <w:rsid w:val="00F71AFE"/>
    <w:rsid w:val="00F7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E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E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248/control/1/269644/" TargetMode="External"/><Relationship Id="rId5" Type="http://schemas.openxmlformats.org/officeDocument/2006/relationships/hyperlink" Target="https://youtu.be/nRssh0r_0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Katet</cp:lastModifiedBy>
  <cp:revision>13</cp:revision>
  <dcterms:created xsi:type="dcterms:W3CDTF">2020-04-20T05:20:00Z</dcterms:created>
  <dcterms:modified xsi:type="dcterms:W3CDTF">2020-04-20T15:53:00Z</dcterms:modified>
</cp:coreProperties>
</file>